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61C2A9E" wp14:paraId="2C078E63" wp14:noSpellErr="1" wp14:textId="24ED4E7F">
      <w:pPr>
        <w:pStyle w:val="Normal"/>
        <w:jc w:val="center"/>
      </w:pPr>
      <w:r w:rsidR="4646BB43">
        <w:drawing>
          <wp:inline xmlns:wp14="http://schemas.microsoft.com/office/word/2010/wordprocessingDrawing" wp14:editId="4ABD905F" wp14:anchorId="46507B2F">
            <wp:extent cx="1600200" cy="1134893"/>
            <wp:effectExtent l="0" t="0" r="0" b="0"/>
            <wp:docPr id="7789330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9f34b9da3d942f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00200" cy="113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61C2A9E" w:rsidP="561C2A9E" w:rsidRDefault="561C2A9E" w14:paraId="5A7F8A08" w14:textId="2FB27219">
      <w:p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3D7C"/>
          <w:sz w:val="32"/>
          <w:szCs w:val="32"/>
          <w:lang w:val="cs-CZ"/>
        </w:rPr>
      </w:pPr>
    </w:p>
    <w:p w:rsidR="4646BB43" w:rsidP="561C2A9E" w:rsidRDefault="4646BB43" w14:paraId="0ECD27D6" w14:textId="6AC8801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53D7C"/>
          <w:sz w:val="32"/>
          <w:szCs w:val="32"/>
          <w:lang w:val="en-US"/>
        </w:rPr>
      </w:pPr>
      <w:r w:rsidRPr="561C2A9E" w:rsidR="4646BB4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3D7C"/>
          <w:sz w:val="32"/>
          <w:szCs w:val="32"/>
          <w:lang w:val="cs-CZ"/>
        </w:rPr>
        <w:t xml:space="preserve">Helena Vondráčková potěšila svým vystoupením klienty </w:t>
      </w:r>
      <w:r w:rsidRPr="561C2A9E" w:rsidR="4646BB4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3D7C"/>
          <w:sz w:val="32"/>
          <w:szCs w:val="32"/>
          <w:lang w:val="cs-CZ"/>
        </w:rPr>
        <w:t>SeneCura</w:t>
      </w:r>
      <w:r w:rsidRPr="561C2A9E" w:rsidR="4646BB4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3D7C"/>
          <w:sz w:val="32"/>
          <w:szCs w:val="32"/>
          <w:lang w:val="cs-CZ"/>
        </w:rPr>
        <w:t xml:space="preserve"> </w:t>
      </w:r>
      <w:r w:rsidRPr="561C2A9E" w:rsidR="4646BB4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3D7C"/>
          <w:sz w:val="32"/>
          <w:szCs w:val="32"/>
          <w:lang w:val="cs-CZ"/>
        </w:rPr>
        <w:t>SeniorCentra</w:t>
      </w:r>
      <w:r w:rsidRPr="561C2A9E" w:rsidR="4646BB4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3D7C"/>
          <w:sz w:val="32"/>
          <w:szCs w:val="32"/>
          <w:lang w:val="cs-CZ"/>
        </w:rPr>
        <w:t xml:space="preserve"> Slivenec</w:t>
      </w:r>
    </w:p>
    <w:p w:rsidR="561C2A9E" w:rsidP="2AA71C9A" w:rsidRDefault="561C2A9E" w14:paraId="63ACA62D" w14:textId="4641D48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AA71C9A" w:rsidR="75EB48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16</w:t>
      </w:r>
      <w:r w:rsidRPr="2AA71C9A" w:rsidR="4646BB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 9. 2024</w:t>
      </w:r>
    </w:p>
    <w:p w:rsidR="561C2A9E" w:rsidP="727D00AF" w:rsidRDefault="561C2A9E" w14:paraId="7B99510B" w14:textId="5AAAD1ED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27D00AF" w:rsidR="3F1013F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V </w:t>
      </w:r>
      <w:r w:rsidRPr="727D00AF" w:rsidR="4646BB4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SeneCura</w:t>
      </w:r>
      <w:r w:rsidRPr="727D00AF" w:rsidR="4646BB4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727D00AF" w:rsidR="4646BB4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SeniorCentru</w:t>
      </w:r>
      <w:r w:rsidRPr="727D00AF" w:rsidR="00025C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ve Slivenci se klienti a jejich rodiny loučili s létem – personál pro ně připravil tradiční zahradní slavnost. Zlatým hřebem programu bylo vystoupení</w:t>
      </w:r>
      <w:r w:rsidRPr="727D00AF" w:rsidR="60FA1FD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727D00AF" w:rsidR="4646BB4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legendární zpěvačky Heleny Vondráčkové</w:t>
      </w:r>
      <w:r w:rsidRPr="727D00AF" w:rsidR="462DAAF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</w:p>
    <w:p w:rsidR="561C2A9E" w:rsidP="727D00AF" w:rsidRDefault="561C2A9E" w14:paraId="33B0191F" w14:textId="7062B8E0">
      <w:pPr>
        <w:pStyle w:val="Normal"/>
      </w:pPr>
      <w:r w:rsidRPr="727D00AF" w:rsidR="21A0D7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Host</w:t>
      </w:r>
      <w:r w:rsidRPr="727D00AF" w:rsidR="462DAA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y přivítal ř</w:t>
      </w:r>
      <w:r w:rsidRPr="727D00AF" w:rsidR="4646BB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editel </w:t>
      </w:r>
      <w:r w:rsidRPr="727D00AF" w:rsidR="4646BB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SeniorCentra</w:t>
      </w:r>
      <w:r w:rsidRPr="727D00AF" w:rsidR="4646BB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Lukáš Stárek</w:t>
      </w:r>
      <w:r w:rsidRPr="727D00AF" w:rsidR="14338D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</w:t>
      </w:r>
      <w:r w:rsidRPr="727D00AF" w:rsidR="14338DB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„Rád bych </w:t>
      </w:r>
      <w:r w:rsidRPr="727D00AF" w:rsidR="4646BB4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poděkoval</w:t>
      </w:r>
      <w:r w:rsidRPr="727D00AF" w:rsidR="532AAAB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všem, kteří se na</w:t>
      </w:r>
      <w:r w:rsidRPr="727D00AF" w:rsidR="514FA08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akci podíleli. Zahradní slavnost je pro nás nedílnou součástí roku, na kterou se vždy moc těšíme. Podporuje komunitní život ve Slivenci i propojování generací,"</w:t>
      </w:r>
      <w:r w:rsidRPr="727D00AF" w:rsidR="514FA0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727D00AF" w:rsidR="6B1903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řekl</w:t>
      </w:r>
      <w:r w:rsidRPr="727D00AF" w:rsidR="4646BB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</w:t>
      </w:r>
    </w:p>
    <w:p w:rsidR="561C2A9E" w:rsidP="727D00AF" w:rsidRDefault="561C2A9E" w14:paraId="15E288CB" w14:textId="2FEC932D">
      <w:pPr>
        <w:pStyle w:val="Normal"/>
      </w:pPr>
      <w:r w:rsidRPr="727D00AF" w:rsidR="630D91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Kromě klientů a příbuzných se akce zúčastnili také zástupci městské části Praha-Slivenec a Praha 5 </w:t>
      </w:r>
      <w:r w:rsidRPr="727D00AF" w:rsidR="0F1B2E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starostka </w:t>
      </w:r>
      <w:r w:rsidRPr="727D00AF" w:rsidR="630D91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Jan</w:t>
      </w:r>
      <w:r w:rsidRPr="727D00AF" w:rsidR="54F9A3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</w:t>
      </w:r>
      <w:r w:rsidRPr="727D00AF" w:rsidR="630D91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Plamínkov</w:t>
      </w:r>
      <w:r w:rsidRPr="727D00AF" w:rsidR="04FF22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á</w:t>
      </w:r>
      <w:r w:rsidRPr="727D00AF" w:rsidR="630D91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místostarostk</w:t>
      </w:r>
      <w:r w:rsidRPr="727D00AF" w:rsidR="220909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</w:t>
      </w:r>
      <w:r w:rsidRPr="727D00AF" w:rsidR="630D91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Lenk</w:t>
      </w:r>
      <w:r w:rsidRPr="727D00AF" w:rsidR="2D5870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</w:t>
      </w:r>
      <w:r w:rsidRPr="727D00AF" w:rsidR="630D91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727D00AF" w:rsidR="630D91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Kudlákov</w:t>
      </w:r>
      <w:r w:rsidRPr="727D00AF" w:rsidR="46C99E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á</w:t>
      </w:r>
      <w:r w:rsidRPr="727D00AF" w:rsidR="630D91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a tajemník Matěj Mlčoc</w:t>
      </w:r>
      <w:r w:rsidRPr="727D00AF" w:rsidR="411B32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h</w:t>
      </w:r>
      <w:r w:rsidRPr="727D00AF" w:rsidR="630D91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</w:p>
    <w:p w:rsidR="561C2A9E" w:rsidP="727D00AF" w:rsidRDefault="561C2A9E" w14:paraId="074C9F70" w14:textId="2600CB86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27D00AF" w:rsidR="30DAA4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Hlavním bodem programu bylo vystoupení Heleny Vondráčkové, která zazpívala své klasické hity. </w:t>
      </w:r>
      <w:r w:rsidRPr="727D00AF" w:rsidR="30DAA4E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„Získala si tím potlesk od klientů i všech ostatních hostů,"</w:t>
      </w:r>
      <w:r w:rsidRPr="727D00AF" w:rsidR="30DAA4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říká aktivizační pracovnice domova </w:t>
      </w:r>
      <w:r w:rsidRPr="727D00AF" w:rsidR="51DE9E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Petra Veverková. </w:t>
      </w:r>
      <w:r w:rsidRPr="727D00AF" w:rsidR="30DAA4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561C2A9E" w:rsidP="07CFD82C" w:rsidRDefault="561C2A9E" w14:paraId="21A278C4" w14:textId="1E9D56E9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7CFD82C" w:rsidR="6714F3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Zbytek pr</w:t>
      </w:r>
      <w:r w:rsidRPr="07CFD82C" w:rsidR="60FBF9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ogram</w:t>
      </w:r>
      <w:r w:rsidRPr="07CFD82C" w:rsidR="12052D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</w:t>
      </w:r>
      <w:r w:rsidRPr="07CFD82C" w:rsidR="60FBF9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byl</w:t>
      </w:r>
      <w:r w:rsidRPr="07CFD82C" w:rsidR="1F413A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neméně</w:t>
      </w:r>
      <w:r w:rsidRPr="07CFD82C" w:rsidR="60FBF9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pestrý a </w:t>
      </w:r>
      <w:r w:rsidRPr="07CFD82C" w:rsidR="739B1E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mimo jiné nabídnul</w:t>
      </w:r>
      <w:r w:rsidRPr="07CFD82C" w:rsidR="60FBF9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07CFD82C" w:rsidR="2B67B5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pěvecké </w:t>
      </w:r>
      <w:r w:rsidRPr="07CFD82C" w:rsidR="60FBF9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vystoupení dětí ze </w:t>
      </w:r>
      <w:r w:rsidRPr="07CFD82C" w:rsidR="68A7A4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základní školy ve</w:t>
      </w:r>
      <w:r w:rsidRPr="07CFD82C" w:rsidR="60FBF9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07CFD82C" w:rsidR="60FBF9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Sliven</w:t>
      </w:r>
      <w:r w:rsidRPr="07CFD82C" w:rsidR="630D1D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ci,</w:t>
      </w:r>
      <w:r w:rsidRPr="07CFD82C" w:rsidR="3A6467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07CFD82C" w:rsidR="3A6467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pásmo dětské skupiny Hvězdička</w:t>
      </w:r>
      <w:r w:rsidRPr="07CFD82C" w:rsidR="3B87FF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Došlo i na představení dvou klientek </w:t>
      </w:r>
      <w:r w:rsidRPr="07CFD82C" w:rsidR="3B87FF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SeniorCentra</w:t>
      </w:r>
      <w:r w:rsidRPr="07CFD82C" w:rsidR="3B87FF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</w:t>
      </w:r>
      <w:r w:rsidRPr="07CFD82C" w:rsidR="427D59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které</w:t>
      </w:r>
      <w:r w:rsidRPr="07CFD82C" w:rsidR="3B87FF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přednesly své vlastní básně. Úspěch slavily i seniorky</w:t>
      </w:r>
      <w:r w:rsidRPr="07CFD82C" w:rsidR="0FDB5A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07CFD82C" w:rsidR="0FDB5A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 TJ Sokol Černošice</w:t>
      </w:r>
      <w:r w:rsidRPr="07CFD82C" w:rsidR="5ED11B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 tanečním číslem.</w:t>
      </w:r>
    </w:p>
    <w:p w:rsidR="561C2A9E" w:rsidP="727D00AF" w:rsidRDefault="561C2A9E" w14:paraId="2F0DA6DE" w14:textId="6DB19579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27D00AF" w:rsidR="4646BB4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„Ke každé slavnosti </w:t>
      </w:r>
      <w:r w:rsidRPr="727D00AF" w:rsidR="4646BB4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patří</w:t>
      </w:r>
      <w:r w:rsidRPr="727D00AF" w:rsidR="4646BB4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příjemní lidé, krásné prostředí a dobré jídlo. Jsem rád, že jsme to vše dnes mohli nabídnout našim hostům,"</w:t>
      </w:r>
      <w:r w:rsidRPr="727D00AF" w:rsidR="4646BB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727D00AF" w:rsidR="6A34FB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připomněl také ředitel Lukáš</w:t>
      </w:r>
      <w:r w:rsidRPr="727D00AF" w:rsidR="4646BB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727D00AF" w:rsidR="4646BB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Stárek a poděkoval šéfkuchaři Jiřímu Šulovi a jeho týmu za přípravu lahodných gastronomických zážitků.</w:t>
      </w:r>
    </w:p>
    <w:p w:rsidR="561C2A9E" w:rsidP="727D00AF" w:rsidRDefault="561C2A9E" w14:paraId="754DD71B" w14:textId="5A0534C1">
      <w:pPr>
        <w:pStyle w:val="Normal"/>
      </w:pPr>
      <w:r w:rsidRPr="727D00AF" w:rsidR="4646BB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561C2A9E" w:rsidP="727D00AF" w:rsidRDefault="561C2A9E" w14:paraId="25C5BFD9" w14:textId="77DC6808">
      <w:pPr>
        <w:pStyle w:val="Normal"/>
      </w:pPr>
      <w:r w:rsidRPr="727D00AF" w:rsidR="4646BB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561C2A9E" w:rsidP="727D00AF" w:rsidRDefault="561C2A9E" w14:paraId="55A94159" w14:textId="20C74231">
      <w:pPr>
        <w:pStyle w:val="Normal"/>
      </w:pPr>
      <w:r w:rsidRPr="727D00AF" w:rsidR="4646BB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561C2A9E" w:rsidP="727D00AF" w:rsidRDefault="561C2A9E" w14:paraId="6256C044" w14:textId="6E8245D5">
      <w:pPr>
        <w:pStyle w:val="Normal"/>
      </w:pPr>
      <w:r w:rsidRPr="727D00AF" w:rsidR="4646BB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561C2A9E" w:rsidP="727D00AF" w:rsidRDefault="561C2A9E" w14:paraId="7CED8BD8" w14:textId="3266E2A4">
      <w:pPr>
        <w:pStyle w:val="Normal"/>
      </w:pPr>
      <w:r w:rsidRPr="727D00AF" w:rsidR="4646BB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561C2A9E" w:rsidP="727D00AF" w:rsidRDefault="561C2A9E" w14:paraId="1AE5EBD8" w14:textId="41867B74">
      <w:pPr>
        <w:pStyle w:val="Normal"/>
      </w:pPr>
      <w:r w:rsidRPr="07CFD82C" w:rsidR="4646BB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Zahradní slavnost v </w:t>
      </w:r>
      <w:r w:rsidRPr="07CFD82C" w:rsidR="4646BB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SeniorCentru</w:t>
      </w:r>
      <w:r w:rsidRPr="07CFD82C" w:rsidR="4646BB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Slivenec opět dokázala, že společné akce mohou vytvářet silné vazby mezi generacemi a přinášet radost a nové zážitky všem zúčastněným.</w:t>
      </w:r>
    </w:p>
    <w:p w:rsidR="561C2A9E" w:rsidP="727D00AF" w:rsidRDefault="561C2A9E" w14:paraId="62BEBFB5" w14:textId="43DDD390">
      <w:pPr>
        <w:pStyle w:val="Normal"/>
      </w:pPr>
      <w:r w:rsidRPr="727D00AF" w:rsidR="4646BB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561C2A9E" w:rsidP="727D00AF" w:rsidRDefault="561C2A9E" w14:paraId="42556AF5" w14:textId="0FEBDA50">
      <w:pPr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727D00AF" w:rsidR="32F915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561C2A9E" w:rsidP="727D00AF" w:rsidRDefault="561C2A9E" w14:paraId="4F74A2A8" w14:textId="2761AB91">
      <w:pPr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727D00AF" w:rsidR="32F915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Skupina SeneCura v Česk</w:t>
      </w:r>
      <w:r w:rsidRPr="727D00AF" w:rsidR="32F915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727D00AF" w:rsidR="32F915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republice je s více než 2 000 lůžky předním poskytovatelem a zaměstnavatelem v </w:t>
      </w:r>
      <w:r w:rsidRPr="727D00AF" w:rsidR="32F915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soci</w:t>
      </w:r>
      <w:r w:rsidRPr="727D00AF" w:rsidR="32F915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727D00AF" w:rsidR="32F915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727D00AF" w:rsidR="32F915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skupiny. Stejně důležitá je pro ná</w:t>
      </w:r>
      <w:r w:rsidRPr="727D00AF" w:rsidR="32F915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 i p</w:t>
      </w:r>
      <w:r w:rsidRPr="727D00AF" w:rsidR="32F915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éče o zaměstnance.</w:t>
      </w:r>
    </w:p>
    <w:p w:rsidR="561C2A9E" w:rsidP="727D00AF" w:rsidRDefault="561C2A9E" w14:paraId="5D0A35A3" w14:textId="4162EDB4">
      <w:pPr>
        <w:shd w:val="clear" w:color="auto" w:fill="FFFFFF" w:themeFill="background1"/>
        <w:spacing w:before="0" w:beforeAutospacing="off" w:after="160" w:afterAutospacing="off" w:line="252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727D00AF" w:rsidR="32F915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92a3d063b5ef42e0">
        <w:r w:rsidRPr="727D00AF" w:rsidR="32F915C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cs"/>
          </w:rPr>
          <w:t>www.senecura.cz</w:t>
        </w:r>
      </w:hyperlink>
    </w:p>
    <w:p w:rsidR="561C2A9E" w:rsidP="727D00AF" w:rsidRDefault="561C2A9E" w14:paraId="1008EEF2" w14:textId="5F34A317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561C2A9E" w:rsidP="561C2A9E" w:rsidRDefault="561C2A9E" w14:paraId="6D86D26E" w14:textId="7E344031">
      <w:pPr>
        <w:pStyle w:val="Normal"/>
        <w:jc w:val="center"/>
      </w:pPr>
    </w:p>
    <w:p w:rsidR="193B9B3E" w:rsidRDefault="193B9B3E" w14:paraId="5E4DD017" w14:textId="5F9C9493"/>
    <w:p w:rsidR="193B9B3E" w:rsidRDefault="193B9B3E" w14:paraId="07F2CD78" w14:textId="43618056"/>
    <w:p w:rsidR="193B9B3E" w:rsidRDefault="193B9B3E" w14:paraId="01E67957" w14:textId="42B2AAC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2AACF1"/>
    <w:rsid w:val="00025CDB"/>
    <w:rsid w:val="01371DFB"/>
    <w:rsid w:val="04FF229C"/>
    <w:rsid w:val="062E0312"/>
    <w:rsid w:val="07CFD82C"/>
    <w:rsid w:val="0F1B2ED3"/>
    <w:rsid w:val="0FDB5A39"/>
    <w:rsid w:val="12052DA6"/>
    <w:rsid w:val="14338DB7"/>
    <w:rsid w:val="14A42E3E"/>
    <w:rsid w:val="14C89374"/>
    <w:rsid w:val="193B9B3E"/>
    <w:rsid w:val="1C7378D6"/>
    <w:rsid w:val="1CA473D8"/>
    <w:rsid w:val="1D2FBEEA"/>
    <w:rsid w:val="1F2AACF1"/>
    <w:rsid w:val="1F413A04"/>
    <w:rsid w:val="21A0D7DA"/>
    <w:rsid w:val="22090972"/>
    <w:rsid w:val="24569CB0"/>
    <w:rsid w:val="27FCD405"/>
    <w:rsid w:val="2AA71C9A"/>
    <w:rsid w:val="2B67B548"/>
    <w:rsid w:val="2D5870BB"/>
    <w:rsid w:val="2FFE2523"/>
    <w:rsid w:val="30DAA4E6"/>
    <w:rsid w:val="317285CB"/>
    <w:rsid w:val="32F569B0"/>
    <w:rsid w:val="32F915C2"/>
    <w:rsid w:val="391B1CBC"/>
    <w:rsid w:val="399D810D"/>
    <w:rsid w:val="3A646765"/>
    <w:rsid w:val="3B87FFB4"/>
    <w:rsid w:val="3F1013FD"/>
    <w:rsid w:val="411B3241"/>
    <w:rsid w:val="41580D24"/>
    <w:rsid w:val="427D593B"/>
    <w:rsid w:val="462DAAF9"/>
    <w:rsid w:val="4646BB43"/>
    <w:rsid w:val="46C99EA0"/>
    <w:rsid w:val="48232360"/>
    <w:rsid w:val="4BE984F9"/>
    <w:rsid w:val="4C461E96"/>
    <w:rsid w:val="4C733337"/>
    <w:rsid w:val="4F932E1B"/>
    <w:rsid w:val="514FA08D"/>
    <w:rsid w:val="51DE9E3D"/>
    <w:rsid w:val="532AAAB9"/>
    <w:rsid w:val="54F9A355"/>
    <w:rsid w:val="561C2A9E"/>
    <w:rsid w:val="5A8B8747"/>
    <w:rsid w:val="5ED11B0A"/>
    <w:rsid w:val="60FA1FD4"/>
    <w:rsid w:val="60FBF9FF"/>
    <w:rsid w:val="630D1D42"/>
    <w:rsid w:val="630D915E"/>
    <w:rsid w:val="65552B10"/>
    <w:rsid w:val="6714F390"/>
    <w:rsid w:val="67DB93A8"/>
    <w:rsid w:val="68A7A4FF"/>
    <w:rsid w:val="6A34FB86"/>
    <w:rsid w:val="6B190337"/>
    <w:rsid w:val="6BDAF488"/>
    <w:rsid w:val="6E1183DF"/>
    <w:rsid w:val="6EEBBE3B"/>
    <w:rsid w:val="727D00AF"/>
    <w:rsid w:val="73254650"/>
    <w:rsid w:val="739B1E53"/>
    <w:rsid w:val="741A2EA4"/>
    <w:rsid w:val="755DBF01"/>
    <w:rsid w:val="75EB4810"/>
    <w:rsid w:val="7FF3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ACF1"/>
  <w15:chartTrackingRefBased/>
  <w15:docId w15:val="{48E19906-9017-4448-9178-0D53EA61A9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senecura.cz/" TargetMode="External" Id="R92a3d063b5ef42e0" /><Relationship Type="http://schemas.openxmlformats.org/officeDocument/2006/relationships/image" Target="/media/image3.png" Id="Rb9f34b9da3d942f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211EE8-2DAB-4F46-A0AC-6926B9570F16}"/>
</file>

<file path=customXml/itemProps2.xml><?xml version="1.0" encoding="utf-8"?>
<ds:datastoreItem xmlns:ds="http://schemas.openxmlformats.org/officeDocument/2006/customXml" ds:itemID="{F60EC4AA-7991-478A-A5FE-5E30A7067CA4}"/>
</file>

<file path=customXml/itemProps3.xml><?xml version="1.0" encoding="utf-8"?>
<ds:datastoreItem xmlns:ds="http://schemas.openxmlformats.org/officeDocument/2006/customXml" ds:itemID="{8D15CADB-C888-4B9F-9A49-E49CB15AFC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dcterms:created xsi:type="dcterms:W3CDTF">2024-09-14T07:17:21.0000000Z</dcterms:created>
  <dcterms:modified xsi:type="dcterms:W3CDTF">2024-09-19T07:54:33.3230319Z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